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A56E40" w14:textId="27ECEB05" w:rsidR="00BF2D39" w:rsidRDefault="00DB0495" w:rsidP="0001304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 DAY </w:t>
      </w:r>
      <w:r w:rsidR="00712E2F">
        <w:rPr>
          <w:b/>
          <w:bCs/>
          <w:sz w:val="28"/>
          <w:szCs w:val="28"/>
        </w:rPr>
        <w:t>AT</w:t>
      </w:r>
      <w:r>
        <w:rPr>
          <w:b/>
          <w:bCs/>
          <w:sz w:val="28"/>
          <w:szCs w:val="28"/>
        </w:rPr>
        <w:t xml:space="preserve"> WIMBLEDON</w:t>
      </w:r>
      <w:r w:rsidR="00F7119C">
        <w:rPr>
          <w:b/>
          <w:bCs/>
          <w:sz w:val="28"/>
          <w:szCs w:val="28"/>
        </w:rPr>
        <w:t xml:space="preserve"> – WEDNESDAY 4</w:t>
      </w:r>
      <w:r w:rsidR="00F7119C" w:rsidRPr="00F7119C">
        <w:rPr>
          <w:b/>
          <w:bCs/>
          <w:sz w:val="28"/>
          <w:szCs w:val="28"/>
          <w:vertAlign w:val="superscript"/>
        </w:rPr>
        <w:t>TH</w:t>
      </w:r>
      <w:r w:rsidR="00F7119C">
        <w:rPr>
          <w:b/>
          <w:bCs/>
          <w:sz w:val="28"/>
          <w:szCs w:val="28"/>
        </w:rPr>
        <w:t xml:space="preserve"> SEPTEMBER 2024</w:t>
      </w:r>
    </w:p>
    <w:p w14:paraId="353F6598" w14:textId="77777777" w:rsidR="00BF2D39" w:rsidRPr="00013049" w:rsidRDefault="00BF2D39" w:rsidP="00BF2D39">
      <w:pPr>
        <w:rPr>
          <w:b/>
          <w:bCs/>
        </w:rPr>
      </w:pPr>
    </w:p>
    <w:p w14:paraId="262E056C" w14:textId="77777777" w:rsidR="005276F3" w:rsidRPr="00013049" w:rsidRDefault="00BF2D39" w:rsidP="00BF2D39">
      <w:r w:rsidRPr="00013049">
        <w:t xml:space="preserve">Elliswick Lawn Tennis Club is one hundred years old this year. </w:t>
      </w:r>
    </w:p>
    <w:p w14:paraId="70EEBF05" w14:textId="31B13F44" w:rsidR="000A7A7C" w:rsidRPr="00013049" w:rsidRDefault="00BF2D39" w:rsidP="00BF2D39">
      <w:pPr>
        <w:rPr>
          <w:i/>
          <w:iCs/>
        </w:rPr>
      </w:pPr>
      <w:r w:rsidRPr="00013049">
        <w:t>The Club was invited by the All England Lawn Tennis Club to participate in its Centenary Clubs Tournament at the Wimbledon Championship Courts on 4</w:t>
      </w:r>
      <w:r w:rsidRPr="00013049">
        <w:rPr>
          <w:vertAlign w:val="superscript"/>
        </w:rPr>
        <w:t>th</w:t>
      </w:r>
      <w:r w:rsidRPr="00013049">
        <w:t xml:space="preserve"> September. A total of eight clubs </w:t>
      </w:r>
      <w:r w:rsidR="000A7A7C" w:rsidRPr="00013049">
        <w:t xml:space="preserve">from all over </w:t>
      </w:r>
      <w:r w:rsidR="00C233B5">
        <w:t>England as well as</w:t>
      </w:r>
      <w:r w:rsidR="000A7A7C" w:rsidRPr="00013049">
        <w:t xml:space="preserve"> Scotland and Wales, took part. Elliswick’s Chairman, Eric Rovick, said, “</w:t>
      </w:r>
      <w:r w:rsidR="000A7A7C" w:rsidRPr="00013049">
        <w:rPr>
          <w:i/>
          <w:iCs/>
        </w:rPr>
        <w:t xml:space="preserve">The opportunity to play tennis on Wimbledon’s famous grass courts was fantastic. Andy Murray’s club from Dunblane </w:t>
      </w:r>
      <w:r w:rsidR="00B753B2" w:rsidRPr="00013049">
        <w:rPr>
          <w:i/>
          <w:iCs/>
        </w:rPr>
        <w:t>played</w:t>
      </w:r>
      <w:r w:rsidR="000A7A7C" w:rsidRPr="00013049">
        <w:rPr>
          <w:i/>
          <w:iCs/>
        </w:rPr>
        <w:t xml:space="preserve"> </w:t>
      </w:r>
      <w:r w:rsidR="00B753B2" w:rsidRPr="00013049">
        <w:rPr>
          <w:i/>
          <w:iCs/>
        </w:rPr>
        <w:t>in</w:t>
      </w:r>
      <w:r w:rsidR="000A7A7C" w:rsidRPr="00013049">
        <w:rPr>
          <w:i/>
          <w:iCs/>
        </w:rPr>
        <w:t xml:space="preserve"> the tournament and we had the pleasure to meet Jamie Murray on the day.” </w:t>
      </w:r>
    </w:p>
    <w:p w14:paraId="18CE200D" w14:textId="3BB4B7C7" w:rsidR="005276F3" w:rsidRDefault="009D55EA" w:rsidP="00BF2D39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CA8D277" wp14:editId="026D7193">
            <wp:extent cx="5731510" cy="4298950"/>
            <wp:effectExtent l="0" t="0" r="2540" b="6350"/>
            <wp:docPr id="6346821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79" t="38868" r="14443" b="-107"/>
                    <a:stretch/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202DA" w14:textId="74B5EB93" w:rsidR="005276F3" w:rsidRPr="005276F3" w:rsidRDefault="005276F3" w:rsidP="00BF2D39">
      <w:pPr>
        <w:rPr>
          <w:i/>
          <w:iCs/>
        </w:rPr>
      </w:pPr>
      <w:r>
        <w:rPr>
          <w:i/>
          <w:iCs/>
        </w:rPr>
        <w:t xml:space="preserve">Eric Rovick, Andree Haxton (Elliswick), </w:t>
      </w:r>
      <w:r w:rsidR="00B753B2">
        <w:rPr>
          <w:i/>
          <w:iCs/>
        </w:rPr>
        <w:t>Jamie</w:t>
      </w:r>
      <w:r>
        <w:rPr>
          <w:i/>
          <w:iCs/>
        </w:rPr>
        <w:t xml:space="preserve"> Murray, Alastair Heapy (Moor Park</w:t>
      </w:r>
      <w:r w:rsidR="00D178BF">
        <w:rPr>
          <w:i/>
          <w:iCs/>
        </w:rPr>
        <w:t xml:space="preserve"> TC</w:t>
      </w:r>
      <w:r>
        <w:rPr>
          <w:i/>
          <w:iCs/>
        </w:rPr>
        <w:t>), Vivien Mrowiec (Moor Park</w:t>
      </w:r>
      <w:r w:rsidR="00D178BF">
        <w:rPr>
          <w:i/>
          <w:iCs/>
        </w:rPr>
        <w:t xml:space="preserve"> TC</w:t>
      </w:r>
      <w:r>
        <w:rPr>
          <w:i/>
          <w:iCs/>
        </w:rPr>
        <w:t>) and Dan Bloxham (Wimbledon Head Coach)</w:t>
      </w:r>
    </w:p>
    <w:p w14:paraId="20DF9411" w14:textId="114A4469" w:rsidR="00DB0495" w:rsidRDefault="000A7A7C" w:rsidP="00BF2D39">
      <w:r w:rsidRPr="00916451">
        <w:lastRenderedPageBreak/>
        <w:t>The day at Wimbledon included tours of the grounds and museum</w:t>
      </w:r>
      <w:r w:rsidR="005276F3" w:rsidRPr="00916451">
        <w:t>,</w:t>
      </w:r>
      <w:r w:rsidRPr="00916451">
        <w:t xml:space="preserve"> and a champagne reception and din</w:t>
      </w:r>
      <w:r w:rsidR="005276F3" w:rsidRPr="00916451">
        <w:t>n</w:t>
      </w:r>
      <w:r w:rsidRPr="00916451">
        <w:t xml:space="preserve">er </w:t>
      </w:r>
      <w:r w:rsidR="005276F3" w:rsidRPr="00916451">
        <w:t>in the Centre Court clubhouse.</w:t>
      </w:r>
    </w:p>
    <w:p w14:paraId="43A94527" w14:textId="77777777" w:rsidR="006E3B74" w:rsidRDefault="004A71CF" w:rsidP="006E3B74">
      <w:r w:rsidRPr="004A71CF">
        <w:rPr>
          <w:noProof/>
        </w:rPr>
        <w:drawing>
          <wp:inline distT="0" distB="0" distL="0" distR="0" wp14:anchorId="4FFABE1A" wp14:editId="4A44F377">
            <wp:extent cx="3236400" cy="2160000"/>
            <wp:effectExtent l="0" t="0" r="2540" b="0"/>
            <wp:docPr id="984675642" name="Picture 6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675642" name="Picture 6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4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779C">
        <w:tab/>
      </w:r>
      <w:r w:rsidR="0084779C" w:rsidRPr="00DB0495">
        <w:rPr>
          <w:noProof/>
          <w:sz w:val="28"/>
          <w:szCs w:val="28"/>
        </w:rPr>
        <w:drawing>
          <wp:inline distT="0" distB="0" distL="0" distR="0" wp14:anchorId="6C3EC2A2" wp14:editId="3EBDBB5C">
            <wp:extent cx="1890000" cy="2520000"/>
            <wp:effectExtent l="0" t="0" r="0" b="0"/>
            <wp:docPr id="595217898" name="Picture 6" descr="Two men standing together in front of a stadi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217898" name="Picture 6" descr="Two men standing together in front of a stadiu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932F2" w14:textId="0919AF8D" w:rsidR="00D53E65" w:rsidRPr="006E3B74" w:rsidRDefault="00801C9C" w:rsidP="006E3B74">
      <w:r>
        <w:rPr>
          <w:noProof/>
          <w:sz w:val="16"/>
          <w:szCs w:val="16"/>
        </w:rPr>
        <w:t>E Rovick</w:t>
      </w:r>
      <w:r w:rsidR="0036033B">
        <w:rPr>
          <w:noProof/>
          <w:sz w:val="16"/>
          <w:szCs w:val="16"/>
        </w:rPr>
        <w:t xml:space="preserve"> (Chairman)</w:t>
      </w:r>
      <w:r>
        <w:rPr>
          <w:noProof/>
          <w:sz w:val="16"/>
          <w:szCs w:val="16"/>
        </w:rPr>
        <w:t>, D Kendall</w:t>
      </w:r>
      <w:r w:rsidR="0036033B">
        <w:rPr>
          <w:noProof/>
          <w:sz w:val="16"/>
          <w:szCs w:val="16"/>
        </w:rPr>
        <w:t xml:space="preserve"> (Secretary)</w:t>
      </w:r>
      <w:r>
        <w:rPr>
          <w:noProof/>
          <w:sz w:val="16"/>
          <w:szCs w:val="16"/>
        </w:rPr>
        <w:t>, J McGown</w:t>
      </w:r>
      <w:r w:rsidR="0036033B">
        <w:rPr>
          <w:noProof/>
          <w:sz w:val="16"/>
          <w:szCs w:val="16"/>
        </w:rPr>
        <w:t xml:space="preserve"> (President)</w:t>
      </w:r>
      <w:r w:rsidR="006E3B74">
        <w:rPr>
          <w:noProof/>
          <w:sz w:val="16"/>
          <w:szCs w:val="16"/>
        </w:rPr>
        <w:t xml:space="preserve">, </w:t>
      </w:r>
      <w:r w:rsidR="006E3B74">
        <w:rPr>
          <w:noProof/>
          <w:sz w:val="16"/>
          <w:szCs w:val="16"/>
        </w:rPr>
        <w:tab/>
      </w:r>
      <w:r w:rsidR="006E3B74">
        <w:rPr>
          <w:noProof/>
          <w:sz w:val="16"/>
          <w:szCs w:val="16"/>
        </w:rPr>
        <w:tab/>
      </w:r>
      <w:r>
        <w:rPr>
          <w:noProof/>
          <w:sz w:val="16"/>
          <w:szCs w:val="16"/>
        </w:rPr>
        <w:t>Jamie Murray &amp; Jim McGown (Club President)</w:t>
      </w:r>
    </w:p>
    <w:p w14:paraId="147A891F" w14:textId="33813956" w:rsidR="0036033B" w:rsidRDefault="006E3B74" w:rsidP="00801C9C">
      <w:pPr>
        <w:jc w:val="both"/>
        <w:rPr>
          <w:noProof/>
          <w:sz w:val="16"/>
          <w:szCs w:val="16"/>
        </w:rPr>
      </w:pPr>
      <w:r>
        <w:rPr>
          <w:noProof/>
          <w:sz w:val="16"/>
          <w:szCs w:val="16"/>
        </w:rPr>
        <w:t>B Wood (Head Coach), A Haxton (Administrator)</w:t>
      </w:r>
      <w:r w:rsidR="00B332B9">
        <w:rPr>
          <w:noProof/>
          <w:sz w:val="16"/>
          <w:szCs w:val="16"/>
        </w:rPr>
        <w:t xml:space="preserve">, </w:t>
      </w:r>
      <w:r>
        <w:rPr>
          <w:noProof/>
          <w:sz w:val="16"/>
          <w:szCs w:val="16"/>
        </w:rPr>
        <w:t>K Curson (Ladies Captain)</w:t>
      </w:r>
    </w:p>
    <w:p w14:paraId="6B467A5E" w14:textId="77777777" w:rsidR="00790868" w:rsidRDefault="00790868" w:rsidP="00801C9C">
      <w:pPr>
        <w:jc w:val="both"/>
        <w:rPr>
          <w:noProof/>
          <w:sz w:val="16"/>
          <w:szCs w:val="16"/>
        </w:rPr>
      </w:pPr>
    </w:p>
    <w:p w14:paraId="40C2A045" w14:textId="77777777" w:rsidR="00790868" w:rsidRDefault="00790868" w:rsidP="00801C9C">
      <w:pPr>
        <w:jc w:val="both"/>
        <w:rPr>
          <w:noProof/>
          <w:sz w:val="16"/>
          <w:szCs w:val="16"/>
        </w:rPr>
      </w:pPr>
    </w:p>
    <w:p w14:paraId="4E972FD6" w14:textId="77777777" w:rsidR="00790868" w:rsidRPr="00801C9C" w:rsidRDefault="00790868" w:rsidP="00801C9C">
      <w:pPr>
        <w:jc w:val="both"/>
        <w:rPr>
          <w:sz w:val="16"/>
          <w:szCs w:val="16"/>
        </w:rPr>
      </w:pPr>
    </w:p>
    <w:p w14:paraId="3C3174EB" w14:textId="229C1A2E" w:rsidR="00DB0495" w:rsidRDefault="0084779C" w:rsidP="00DB0495">
      <w:pPr>
        <w:rPr>
          <w:sz w:val="28"/>
          <w:szCs w:val="28"/>
        </w:rPr>
      </w:pPr>
      <w:r w:rsidRPr="00D53E65">
        <w:rPr>
          <w:noProof/>
          <w:sz w:val="28"/>
          <w:szCs w:val="28"/>
        </w:rPr>
        <w:drawing>
          <wp:inline distT="0" distB="0" distL="0" distR="0" wp14:anchorId="461533E2" wp14:editId="31E09347">
            <wp:extent cx="2433600" cy="2520000"/>
            <wp:effectExtent l="0" t="0" r="5080" b="0"/>
            <wp:docPr id="766060041" name="Picture 2" descr="A person hitting a tennis ball with a rack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060041" name="Picture 2" descr="A person hitting a tennis ball with a racke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 w:rsidRPr="00AF3B9A">
        <w:rPr>
          <w:noProof/>
          <w:sz w:val="28"/>
          <w:szCs w:val="28"/>
        </w:rPr>
        <w:drawing>
          <wp:inline distT="0" distB="0" distL="0" distR="0" wp14:anchorId="59A52396" wp14:editId="2D22FA14">
            <wp:extent cx="2696400" cy="1800000"/>
            <wp:effectExtent l="0" t="0" r="8890" b="0"/>
            <wp:docPr id="1085791917" name="Picture 4" descr="A person and person playing tenni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791917" name="Picture 4" descr="A person and person playing tenni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1D5A9" w14:textId="03F9FEFC" w:rsidR="00801C9C" w:rsidRPr="00933AB7" w:rsidRDefault="00801C9C" w:rsidP="00DB0495">
      <w:pPr>
        <w:rPr>
          <w:sz w:val="14"/>
          <w:szCs w:val="14"/>
        </w:rPr>
      </w:pPr>
      <w:r>
        <w:rPr>
          <w:sz w:val="16"/>
          <w:szCs w:val="16"/>
        </w:rPr>
        <w:t>Kate Curson (Ladies Captain) &amp; Ben Wood (Head Coach)</w:t>
      </w:r>
      <w:r>
        <w:rPr>
          <w:sz w:val="16"/>
          <w:szCs w:val="16"/>
        </w:rPr>
        <w:tab/>
      </w:r>
      <w:r w:rsidRPr="00933AB7">
        <w:rPr>
          <w:sz w:val="14"/>
          <w:szCs w:val="14"/>
        </w:rPr>
        <w:t>Eric</w:t>
      </w:r>
      <w:r w:rsidR="00AF6FAE" w:rsidRPr="00933AB7">
        <w:rPr>
          <w:sz w:val="14"/>
          <w:szCs w:val="14"/>
        </w:rPr>
        <w:t xml:space="preserve"> Rovick (Chairman) &amp; Andree Haxton (Administrator &amp; Welfare Officer)</w:t>
      </w:r>
    </w:p>
    <w:p w14:paraId="69221810" w14:textId="2ACC0563" w:rsidR="00B81E8F" w:rsidRDefault="00DB0495" w:rsidP="00B81E8F">
      <w:pPr>
        <w:rPr>
          <w:sz w:val="28"/>
          <w:szCs w:val="28"/>
        </w:rPr>
      </w:pPr>
      <w:r w:rsidRPr="00DB0495">
        <w:rPr>
          <w:noProof/>
          <w:sz w:val="28"/>
          <w:szCs w:val="28"/>
        </w:rPr>
        <w:lastRenderedPageBreak/>
        <w:drawing>
          <wp:inline distT="0" distB="0" distL="0" distR="0" wp14:anchorId="663FEC0E" wp14:editId="0B24619D">
            <wp:extent cx="2404800" cy="1800000"/>
            <wp:effectExtent l="0" t="0" r="0" b="0"/>
            <wp:docPr id="888051678" name="Picture 2" descr="A group of people standing in front of a building with pla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051678" name="Picture 2" descr="A group of people standing in front of a building with plan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8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 w:rsidR="00DB2F05" w:rsidRPr="002A66AB">
        <w:rPr>
          <w:noProof/>
        </w:rPr>
        <w:drawing>
          <wp:inline distT="0" distB="0" distL="0" distR="0" wp14:anchorId="0A052AC6" wp14:editId="16DB70FF">
            <wp:extent cx="2545200" cy="1800000"/>
            <wp:effectExtent l="0" t="0" r="7620" b="0"/>
            <wp:docPr id="1176597630" name="Picture 8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597630" name="Picture 8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84FA6" w14:textId="77777777" w:rsidR="00BE078E" w:rsidRPr="00D860FE" w:rsidRDefault="00BE078E" w:rsidP="00B81E8F">
      <w:pPr>
        <w:rPr>
          <w:sz w:val="28"/>
          <w:szCs w:val="28"/>
        </w:rPr>
      </w:pPr>
    </w:p>
    <w:p w14:paraId="06801431" w14:textId="62A2078B" w:rsidR="00D860FE" w:rsidRPr="00B81E8F" w:rsidRDefault="00D860FE" w:rsidP="00B81E8F">
      <w:r w:rsidRPr="00B81E8F">
        <w:rPr>
          <w:noProof/>
        </w:rPr>
        <w:drawing>
          <wp:inline distT="0" distB="0" distL="0" distR="0" wp14:anchorId="603FB4EA" wp14:editId="070C6E3F">
            <wp:extent cx="2700000" cy="1800000"/>
            <wp:effectExtent l="0" t="0" r="5715" b="0"/>
            <wp:docPr id="9181278" name="Picture 10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1278" name="Picture 10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DB0495">
        <w:rPr>
          <w:noProof/>
          <w:sz w:val="28"/>
          <w:szCs w:val="28"/>
        </w:rPr>
        <w:drawing>
          <wp:inline distT="0" distB="0" distL="0" distR="0" wp14:anchorId="7D084146" wp14:editId="40BD1C35">
            <wp:extent cx="2656800" cy="1620000"/>
            <wp:effectExtent l="0" t="0" r="0" b="0"/>
            <wp:docPr id="225432644" name="Picture 8" descr="A group of people standing in a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432644" name="Picture 8" descr="A group of people standing in a l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9F94E" w14:textId="5C01FA6C" w:rsidR="002A66AB" w:rsidRDefault="002A66AB" w:rsidP="00BF2D39"/>
    <w:p w14:paraId="4A38F4FF" w14:textId="6436341C" w:rsidR="00BF2D39" w:rsidRPr="00916451" w:rsidRDefault="00B753B2" w:rsidP="00BF2D39">
      <w:r w:rsidRPr="00916451">
        <w:t>Elliswick will conclude its centenary celebrations with a dinner dance in October.</w:t>
      </w:r>
    </w:p>
    <w:sectPr w:rsidR="00BF2D39" w:rsidRPr="00916451">
      <w:head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A9D7DC" w14:textId="77777777" w:rsidR="002264F2" w:rsidRDefault="002264F2" w:rsidP="00013049">
      <w:pPr>
        <w:spacing w:after="0" w:line="240" w:lineRule="auto"/>
      </w:pPr>
      <w:r>
        <w:separator/>
      </w:r>
    </w:p>
  </w:endnote>
  <w:endnote w:type="continuationSeparator" w:id="0">
    <w:p w14:paraId="703D4E45" w14:textId="77777777" w:rsidR="002264F2" w:rsidRDefault="002264F2" w:rsidP="000130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720AC5" w14:textId="77777777" w:rsidR="002264F2" w:rsidRDefault="002264F2" w:rsidP="00013049">
      <w:pPr>
        <w:spacing w:after="0" w:line="240" w:lineRule="auto"/>
      </w:pPr>
      <w:r>
        <w:separator/>
      </w:r>
    </w:p>
  </w:footnote>
  <w:footnote w:type="continuationSeparator" w:id="0">
    <w:p w14:paraId="157A3FFD" w14:textId="77777777" w:rsidR="002264F2" w:rsidRDefault="002264F2" w:rsidP="000130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C01A8B" w14:textId="5184073A" w:rsidR="00013049" w:rsidRDefault="00013049" w:rsidP="00013049">
    <w:pPr>
      <w:pStyle w:val="Header"/>
      <w:jc w:val="center"/>
    </w:pPr>
    <w:r>
      <w:rPr>
        <w:noProof/>
      </w:rPr>
      <w:drawing>
        <wp:inline distT="0" distB="0" distL="0" distR="0" wp14:anchorId="3B66F177" wp14:editId="774A3240">
          <wp:extent cx="2437200" cy="1800000"/>
          <wp:effectExtent l="0" t="0" r="1270" b="0"/>
          <wp:docPr id="586292108" name="Picture 1" descr="A logo with numbers and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6292108" name="Picture 1" descr="A logo with numbers and a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7200" cy="180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B666549" w14:textId="77777777" w:rsidR="00013049" w:rsidRDefault="0001304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2D39"/>
    <w:rsid w:val="00013049"/>
    <w:rsid w:val="000A7A7C"/>
    <w:rsid w:val="00194368"/>
    <w:rsid w:val="002264F2"/>
    <w:rsid w:val="002A66AB"/>
    <w:rsid w:val="00323098"/>
    <w:rsid w:val="00324640"/>
    <w:rsid w:val="0036033B"/>
    <w:rsid w:val="0045197E"/>
    <w:rsid w:val="004A71CF"/>
    <w:rsid w:val="004C5CC6"/>
    <w:rsid w:val="005276F3"/>
    <w:rsid w:val="006E3B38"/>
    <w:rsid w:val="006E3B74"/>
    <w:rsid w:val="00712E2F"/>
    <w:rsid w:val="00790868"/>
    <w:rsid w:val="00801C9C"/>
    <w:rsid w:val="008258B4"/>
    <w:rsid w:val="0084779C"/>
    <w:rsid w:val="00916451"/>
    <w:rsid w:val="00933AB7"/>
    <w:rsid w:val="0095076C"/>
    <w:rsid w:val="009D55EA"/>
    <w:rsid w:val="00A37259"/>
    <w:rsid w:val="00A4269C"/>
    <w:rsid w:val="00A55E89"/>
    <w:rsid w:val="00AF3B9A"/>
    <w:rsid w:val="00AF6FAE"/>
    <w:rsid w:val="00B332B9"/>
    <w:rsid w:val="00B52ED1"/>
    <w:rsid w:val="00B753B2"/>
    <w:rsid w:val="00B81E8F"/>
    <w:rsid w:val="00BC4080"/>
    <w:rsid w:val="00BD6EAF"/>
    <w:rsid w:val="00BE078E"/>
    <w:rsid w:val="00BF2D39"/>
    <w:rsid w:val="00C233B5"/>
    <w:rsid w:val="00C34F81"/>
    <w:rsid w:val="00C510D0"/>
    <w:rsid w:val="00D178BF"/>
    <w:rsid w:val="00D53E65"/>
    <w:rsid w:val="00D860FE"/>
    <w:rsid w:val="00DB0495"/>
    <w:rsid w:val="00DB2F05"/>
    <w:rsid w:val="00DD056C"/>
    <w:rsid w:val="00F71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D96524"/>
  <w15:chartTrackingRefBased/>
  <w15:docId w15:val="{0F43910C-AAB1-4093-B08F-8C9D7277F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F2D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2D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2D3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2D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2D3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2D3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2D3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2D3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2D3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2D3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2D3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2D3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2D3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2D3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2D3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2D3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2D3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2D3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F2D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F2D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F2D3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2D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F2D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F2D3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F2D3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F2D3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2D3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2D3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F2D39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DB0495"/>
    <w:rPr>
      <w:rFonts w:ascii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0130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3049"/>
  </w:style>
  <w:style w:type="paragraph" w:styleId="Footer">
    <w:name w:val="footer"/>
    <w:basedOn w:val="Normal"/>
    <w:link w:val="FooterChar"/>
    <w:uiPriority w:val="99"/>
    <w:unhideWhenUsed/>
    <w:rsid w:val="000130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30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84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3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0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4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8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194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Kendall</dc:creator>
  <cp:keywords/>
  <dc:description/>
  <cp:lastModifiedBy>Andree Haxton</cp:lastModifiedBy>
  <cp:revision>38</cp:revision>
  <dcterms:created xsi:type="dcterms:W3CDTF">2024-09-06T08:28:00Z</dcterms:created>
  <dcterms:modified xsi:type="dcterms:W3CDTF">2024-09-08T07:38:00Z</dcterms:modified>
</cp:coreProperties>
</file>