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F56D" w14:textId="2749A7A0" w:rsidR="0029406A" w:rsidRPr="00077520" w:rsidRDefault="00082D45" w:rsidP="00082D45">
      <w:pPr>
        <w:jc w:val="center"/>
        <w:rPr>
          <w:rFonts w:ascii="Arial" w:hAnsi="Arial" w:cs="Arial"/>
          <w:b/>
          <w:u w:val="single"/>
        </w:rPr>
      </w:pPr>
      <w:r>
        <w:rPr>
          <w:noProof/>
        </w:rPr>
        <w:drawing>
          <wp:inline distT="0" distB="0" distL="0" distR="0" wp14:anchorId="4FB0609E" wp14:editId="5843064B">
            <wp:extent cx="1543050" cy="15430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AB43" w14:textId="77777777" w:rsidR="008973A4" w:rsidRDefault="00082D45" w:rsidP="00082D4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077520">
        <w:rPr>
          <w:rFonts w:ascii="Arial" w:hAnsi="Arial" w:cs="Arial"/>
          <w:b/>
          <w:sz w:val="48"/>
          <w:szCs w:val="48"/>
          <w:u w:val="single"/>
        </w:rPr>
        <w:t xml:space="preserve">ELLISWICK LTC </w:t>
      </w:r>
    </w:p>
    <w:p w14:paraId="4D06432C" w14:textId="08247720" w:rsidR="00082D45" w:rsidRPr="00082D45" w:rsidRDefault="00082D45" w:rsidP="00082D4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077520">
        <w:rPr>
          <w:rFonts w:ascii="Arial" w:hAnsi="Arial" w:cs="Arial"/>
          <w:b/>
          <w:sz w:val="48"/>
          <w:szCs w:val="48"/>
          <w:u w:val="single"/>
        </w:rPr>
        <w:t>CLUB CHAMPIONSHIP 202</w:t>
      </w:r>
      <w:r w:rsidR="00F77701">
        <w:rPr>
          <w:rFonts w:ascii="Arial" w:hAnsi="Arial" w:cs="Arial"/>
          <w:b/>
          <w:sz w:val="48"/>
          <w:szCs w:val="48"/>
          <w:u w:val="single"/>
        </w:rPr>
        <w:t>3</w:t>
      </w:r>
    </w:p>
    <w:p w14:paraId="044BD5F1" w14:textId="55BDD471" w:rsidR="00082D45" w:rsidRPr="00077520" w:rsidRDefault="00F77701" w:rsidP="00082D45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24</w:t>
      </w:r>
      <w:r w:rsidR="00082D45" w:rsidRPr="00077520">
        <w:rPr>
          <w:rFonts w:ascii="Arial" w:hAnsi="Arial" w:cs="Arial"/>
          <w:b/>
          <w:sz w:val="40"/>
          <w:szCs w:val="40"/>
          <w:u w:val="single"/>
        </w:rPr>
        <w:t xml:space="preserve"> June 202</w:t>
      </w:r>
      <w:r>
        <w:rPr>
          <w:rFonts w:ascii="Arial" w:hAnsi="Arial" w:cs="Arial"/>
          <w:b/>
          <w:sz w:val="40"/>
          <w:szCs w:val="40"/>
          <w:u w:val="single"/>
        </w:rPr>
        <w:t>3</w:t>
      </w:r>
    </w:p>
    <w:p w14:paraId="6C5B21B1" w14:textId="77777777" w:rsidR="00082D45" w:rsidRPr="00077520" w:rsidRDefault="00082D45" w:rsidP="00082D4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7F286468" w14:textId="2A5F43B6" w:rsidR="00082D45" w:rsidRDefault="00C42491" w:rsidP="00082D4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WINNERS &amp; RUNNER UPS</w:t>
      </w:r>
    </w:p>
    <w:p w14:paraId="2C341507" w14:textId="77777777" w:rsidR="00077520" w:rsidRPr="00077520" w:rsidRDefault="00077520">
      <w:pPr>
        <w:rPr>
          <w:rFonts w:ascii="Arial" w:hAnsi="Arial" w:cs="Arial"/>
        </w:rPr>
      </w:pPr>
    </w:p>
    <w:p w14:paraId="139A2C99" w14:textId="77777777" w:rsidR="00077520" w:rsidRPr="00077520" w:rsidRDefault="00077520" w:rsidP="00077520">
      <w:pPr>
        <w:shd w:val="clear" w:color="auto" w:fill="FFFFFF"/>
        <w:rPr>
          <w:rFonts w:ascii="Arial" w:eastAsiaTheme="minorHAnsi" w:hAnsi="Arial" w:cs="Arial"/>
          <w:color w:val="000000"/>
          <w:sz w:val="22"/>
          <w:szCs w:val="22"/>
        </w:rPr>
      </w:pPr>
      <w:r w:rsidRPr="00077520">
        <w:rPr>
          <w:rFonts w:ascii="Arial" w:eastAsia="Times New Roman" w:hAnsi="Arial" w:cs="Arial"/>
          <w:color w:val="000000"/>
          <w:bdr w:val="none" w:sz="0" w:space="0" w:color="auto" w:frame="1"/>
        </w:rPr>
        <w:t> </w:t>
      </w:r>
      <w:r w:rsidRPr="00077520">
        <w:rPr>
          <w:rFonts w:ascii="Arial" w:eastAsia="Times New Roman" w:hAnsi="Arial" w:cs="Arial"/>
          <w:color w:val="201F1E"/>
        </w:rPr>
        <w:t> </w:t>
      </w:r>
    </w:p>
    <w:tbl>
      <w:tblPr>
        <w:tblW w:w="8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693"/>
        <w:gridCol w:w="2835"/>
        <w:gridCol w:w="2835"/>
      </w:tblGrid>
      <w:tr w:rsidR="00C42491" w:rsidRPr="00120895" w14:paraId="7C1D7176" w14:textId="11493B99" w:rsidTr="00C42491">
        <w:trPr>
          <w:trHeight w:val="360"/>
        </w:trPr>
        <w:tc>
          <w:tcPr>
            <w:tcW w:w="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ADA1B5" w14:textId="66126A53" w:rsidR="00C42491" w:rsidRPr="00120895" w:rsidRDefault="00C424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089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21521A" w14:textId="49CBDDD1" w:rsidR="00C42491" w:rsidRPr="00120895" w:rsidRDefault="0012089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0895">
              <w:rPr>
                <w:rFonts w:ascii="Arial" w:hAnsi="Arial" w:cs="Arial"/>
                <w:b/>
                <w:bCs/>
                <w:sz w:val="28"/>
                <w:szCs w:val="28"/>
              </w:rPr>
              <w:t>MATCHES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5795E0" w14:textId="06AFCC18" w:rsidR="00C42491" w:rsidRPr="00120895" w:rsidRDefault="00C424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20895">
              <w:rPr>
                <w:rFonts w:ascii="Arial" w:hAnsi="Arial" w:cs="Arial"/>
                <w:b/>
                <w:bCs/>
                <w:sz w:val="28"/>
                <w:szCs w:val="28"/>
              </w:rPr>
              <w:t>WINNERS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8024D0" w14:textId="09BDD135" w:rsidR="00C42491" w:rsidRPr="00120895" w:rsidRDefault="00C42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1208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RUNNER UPS</w:t>
            </w:r>
          </w:p>
        </w:tc>
      </w:tr>
      <w:tr w:rsidR="00C42491" w:rsidRPr="00077520" w14:paraId="0215B231" w14:textId="4450C59C" w:rsidTr="00C42491">
        <w:trPr>
          <w:trHeight w:val="892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235FD" w14:textId="73332492" w:rsidR="00C42491" w:rsidRPr="00A502F3" w:rsidRDefault="00C42491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E160E" w14:textId="2684EB16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>Ladies</w:t>
            </w:r>
            <w:r w:rsidRPr="00A502F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 xml:space="preserve"> Doubles</w:t>
            </w: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5EC40" w14:textId="1BC78F8C" w:rsidR="00C42491" w:rsidRDefault="00C4249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Emma Hall</w:t>
            </w:r>
            <w:r w:rsidRPr="00A502F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&amp; Maki Watanabe-</w:t>
            </w:r>
            <w:proofErr w:type="spellStart"/>
            <w:r w:rsidRPr="00A502F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Genoud</w:t>
            </w:r>
            <w:proofErr w:type="spellEnd"/>
          </w:p>
          <w:p w14:paraId="4D31945E" w14:textId="783FDC5E" w:rsidR="00C42491" w:rsidRPr="00A502F3" w:rsidRDefault="00C42491" w:rsidP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94E" w14:textId="77777777" w:rsidR="00C42491" w:rsidRDefault="00C42491" w:rsidP="00C4249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2D070D79" w14:textId="51DAB8DD" w:rsidR="00C42491" w:rsidRPr="00F77701" w:rsidRDefault="00C42491" w:rsidP="00C4249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Gaby Thornton &amp; Jenny Sheridan</w:t>
            </w:r>
          </w:p>
          <w:p w14:paraId="69B9CE35" w14:textId="77777777" w:rsidR="00C42491" w:rsidRDefault="00C42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42491" w:rsidRPr="00077520" w14:paraId="29F552B1" w14:textId="6580D475" w:rsidTr="00C42491">
        <w:trPr>
          <w:trHeight w:val="360"/>
        </w:trPr>
        <w:tc>
          <w:tcPr>
            <w:tcW w:w="274" w:type="dxa"/>
            <w:tcBorders>
              <w:top w:val="single" w:sz="4" w:space="0" w:color="auto"/>
              <w:left w:val="single" w:sz="8" w:space="0" w:color="D4D4D4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61C5B0" w14:textId="77777777" w:rsidR="00C42491" w:rsidRPr="00A502F3" w:rsidRDefault="00C424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E9BA25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B96F9AE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</w:tcPr>
          <w:p w14:paraId="1A6372EF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42491" w:rsidRPr="00077520" w14:paraId="617BB338" w14:textId="26AF9D76" w:rsidTr="00C42491">
        <w:trPr>
          <w:trHeight w:val="854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218E8" w14:textId="0C0EE536" w:rsidR="00C42491" w:rsidRPr="00A502F3" w:rsidRDefault="00C42491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25680" w14:textId="480A1C27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>Men’s</w:t>
            </w:r>
            <w:r w:rsidRPr="00A502F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 xml:space="preserve"> Singles</w:t>
            </w: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01FAB" w14:textId="74BB62D6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Dan Watkinson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8A3E" w14:textId="77777777" w:rsidR="00C42491" w:rsidRDefault="00C42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3A387A67" w14:textId="1E645A25" w:rsidR="00C42491" w:rsidRDefault="00C42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Cameron Burnett</w:t>
            </w:r>
          </w:p>
        </w:tc>
      </w:tr>
      <w:tr w:rsidR="00C42491" w:rsidRPr="00077520" w14:paraId="4B732F90" w14:textId="3D970D13" w:rsidTr="00C42491">
        <w:trPr>
          <w:trHeight w:val="360"/>
        </w:trPr>
        <w:tc>
          <w:tcPr>
            <w:tcW w:w="274" w:type="dxa"/>
            <w:tcBorders>
              <w:top w:val="single" w:sz="4" w:space="0" w:color="auto"/>
              <w:left w:val="single" w:sz="8" w:space="0" w:color="D4D4D4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74BDA" w14:textId="77777777" w:rsidR="00C42491" w:rsidRPr="00A502F3" w:rsidRDefault="00C424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45C23D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9620D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</w:tcPr>
          <w:p w14:paraId="66DD72B5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42491" w:rsidRPr="00F77701" w14:paraId="7F1675EC" w14:textId="3CFFE92B" w:rsidTr="00C42491">
        <w:trPr>
          <w:trHeight w:val="844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492EA" w14:textId="327BF8F2" w:rsidR="00C42491" w:rsidRPr="00A502F3" w:rsidRDefault="00C42491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4DF31" w14:textId="298CF6E9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>Ladies Singles</w:t>
            </w: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33FE1" w14:textId="4004F23F" w:rsidR="00C42491" w:rsidRPr="00F77701" w:rsidRDefault="00C42491">
            <w:pPr>
              <w:jc w:val="center"/>
              <w:rPr>
                <w:rFonts w:ascii="Arial" w:hAnsi="Arial" w:cs="Arial"/>
                <w:sz w:val="28"/>
                <w:szCs w:val="28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nl-NL"/>
              </w:rPr>
              <w:t>Maki Watanabe-Genoud</w:t>
            </w:r>
            <w:r w:rsidRPr="00F77701">
              <w:rPr>
                <w:rFonts w:ascii="Arial" w:eastAsia="Times New Roman" w:hAnsi="Arial"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E42" w14:textId="77777777" w:rsidR="00C42491" w:rsidRDefault="00C42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nl-NL"/>
              </w:rPr>
            </w:pPr>
          </w:p>
          <w:p w14:paraId="40A0F422" w14:textId="22119E7A" w:rsidR="00AA22A5" w:rsidRDefault="00AA22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nl-NL"/>
              </w:rPr>
              <w:t>Emma Hall</w:t>
            </w:r>
          </w:p>
        </w:tc>
      </w:tr>
      <w:tr w:rsidR="00C42491" w:rsidRPr="00F77701" w14:paraId="1E602C2C" w14:textId="300B77FE" w:rsidTr="00C42491">
        <w:trPr>
          <w:trHeight w:val="360"/>
        </w:trPr>
        <w:tc>
          <w:tcPr>
            <w:tcW w:w="274" w:type="dxa"/>
            <w:tcBorders>
              <w:top w:val="single" w:sz="4" w:space="0" w:color="auto"/>
              <w:left w:val="single" w:sz="8" w:space="0" w:color="D4D4D4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B6E11D" w14:textId="77777777" w:rsidR="00C42491" w:rsidRPr="00F77701" w:rsidRDefault="00C42491">
            <w:pPr>
              <w:rPr>
                <w:rFonts w:ascii="Arial" w:hAnsi="Arial" w:cs="Arial"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E6CB1C" w14:textId="77777777" w:rsidR="00C42491" w:rsidRPr="00F77701" w:rsidRDefault="00C42491">
            <w:pPr>
              <w:rPr>
                <w:rFonts w:ascii="Arial" w:eastAsia="Times New Roman" w:hAnsi="Arial" w:cs="Arial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0AC625" w14:textId="77777777" w:rsidR="00C42491" w:rsidRPr="00F77701" w:rsidRDefault="00C42491">
            <w:pPr>
              <w:rPr>
                <w:rFonts w:ascii="Arial" w:eastAsia="Times New Roman" w:hAnsi="Arial" w:cs="Arial"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</w:tcPr>
          <w:p w14:paraId="430711DB" w14:textId="77777777" w:rsidR="00C42491" w:rsidRPr="00F77701" w:rsidRDefault="00C42491">
            <w:pPr>
              <w:rPr>
                <w:rFonts w:ascii="Arial" w:eastAsia="Times New Roman" w:hAnsi="Arial" w:cs="Arial"/>
                <w:sz w:val="28"/>
                <w:szCs w:val="28"/>
                <w:lang w:val="nl-NL"/>
              </w:rPr>
            </w:pPr>
          </w:p>
        </w:tc>
      </w:tr>
      <w:tr w:rsidR="00C42491" w:rsidRPr="00077520" w14:paraId="7C234150" w14:textId="5D9A190E" w:rsidTr="00C42491">
        <w:trPr>
          <w:trHeight w:val="834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B4655" w14:textId="590A3BD2" w:rsidR="00C42491" w:rsidRPr="00A502F3" w:rsidRDefault="00C42491">
            <w:pPr>
              <w:jc w:val="center"/>
              <w:rPr>
                <w:rFonts w:ascii="Arial" w:eastAsiaTheme="minorHAnsi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62D7A" w14:textId="6F776FB5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>Men’s</w:t>
            </w:r>
            <w:r w:rsidRPr="00A502F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 xml:space="preserve"> Doubles</w:t>
            </w: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31E03" w14:textId="75D2E0E9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Oliver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Tresman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&amp; Rupert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Tillbrooke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1CC" w14:textId="77777777" w:rsidR="00AA22A5" w:rsidRDefault="00AA22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03F7A52C" w14:textId="7F9221F1" w:rsidR="00C42491" w:rsidRDefault="00AA22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Cameron Burnett &amp; Andrew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Bonnington</w:t>
            </w:r>
            <w:proofErr w:type="spellEnd"/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  <w:p w14:paraId="7BC01C01" w14:textId="77777777" w:rsidR="00AA22A5" w:rsidRDefault="00AA22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42491" w:rsidRPr="00077520" w14:paraId="3185C5D1" w14:textId="5F5F414F" w:rsidTr="00C42491">
        <w:trPr>
          <w:trHeight w:val="360"/>
        </w:trPr>
        <w:tc>
          <w:tcPr>
            <w:tcW w:w="274" w:type="dxa"/>
            <w:tcBorders>
              <w:top w:val="single" w:sz="4" w:space="0" w:color="auto"/>
              <w:left w:val="single" w:sz="8" w:space="0" w:color="D4D4D4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8D8D60" w14:textId="77777777" w:rsidR="00C42491" w:rsidRPr="00A502F3" w:rsidRDefault="00C424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758AB2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569B04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4D4D4"/>
            </w:tcBorders>
          </w:tcPr>
          <w:p w14:paraId="64596CDB" w14:textId="77777777" w:rsidR="00C42491" w:rsidRPr="00A502F3" w:rsidRDefault="00C4249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42491" w:rsidRPr="00077520" w14:paraId="55A0310A" w14:textId="53D8840D" w:rsidTr="00C42491">
        <w:trPr>
          <w:trHeight w:val="852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2A2D6" w14:textId="729770F1" w:rsidR="00C42491" w:rsidRPr="00A502F3" w:rsidRDefault="00C42491" w:rsidP="00C42491">
            <w:pPr>
              <w:rPr>
                <w:rFonts w:ascii="Arial" w:eastAsiaTheme="minorHAnsi" w:hAnsi="Arial" w:cs="Arial"/>
                <w:sz w:val="28"/>
                <w:szCs w:val="28"/>
              </w:rPr>
            </w:pP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DE9A0" w14:textId="7A22EFFF" w:rsidR="00C42491" w:rsidRPr="00A502F3" w:rsidRDefault="00C4249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>Mixed</w:t>
            </w:r>
            <w:r w:rsidRPr="00A502F3">
              <w:rPr>
                <w:rFonts w:ascii="Arial" w:eastAsia="Times New Roman" w:hAnsi="Arial" w:cs="Arial"/>
                <w:b/>
                <w:bCs/>
                <w:sz w:val="28"/>
                <w:szCs w:val="28"/>
                <w:bdr w:val="none" w:sz="0" w:space="0" w:color="auto" w:frame="1"/>
              </w:rPr>
              <w:t xml:space="preserve"> Doubles</w:t>
            </w:r>
            <w:r w:rsidRPr="00A502F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DA138" w14:textId="77777777" w:rsidR="00345DB5" w:rsidRDefault="00C424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Curson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45D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&amp; </w:t>
            </w:r>
          </w:p>
          <w:p w14:paraId="0E1BA546" w14:textId="6FDAB8BA" w:rsidR="00C42491" w:rsidRPr="00F77701" w:rsidRDefault="00C424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Sam Harrison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E977" w14:textId="77777777" w:rsidR="00994766" w:rsidRDefault="00994766" w:rsidP="00AA22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  <w:p w14:paraId="471EDE41" w14:textId="131A01EF" w:rsidR="00AA22A5" w:rsidRDefault="00AA22A5" w:rsidP="00AA22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7770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Maki Watanabe-</w:t>
            </w:r>
            <w:proofErr w:type="spellStart"/>
            <w:r w:rsidRPr="00F7770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Genoud</w:t>
            </w:r>
            <w:proofErr w:type="spellEnd"/>
            <w:r w:rsidRPr="00F7770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&amp; Andy Barker </w:t>
            </w:r>
          </w:p>
          <w:p w14:paraId="344ECA9A" w14:textId="77777777" w:rsidR="00C42491" w:rsidRPr="00F77701" w:rsidRDefault="00C4249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14:paraId="532C8738" w14:textId="77777777" w:rsidR="0029406A" w:rsidRPr="00077520" w:rsidRDefault="0029406A">
      <w:pPr>
        <w:rPr>
          <w:rFonts w:ascii="Arial" w:hAnsi="Arial" w:cs="Arial"/>
        </w:rPr>
      </w:pPr>
    </w:p>
    <w:sectPr w:rsidR="0029406A" w:rsidRPr="00077520" w:rsidSect="00543579">
      <w:pgSz w:w="11906" w:h="16838"/>
      <w:pgMar w:top="1440" w:right="1440" w:bottom="1440" w:left="1440" w:header="708" w:footer="708" w:gutter="0"/>
      <w:pgBorders w:offsetFrom="page">
        <w:top w:val="stars" w:sz="20" w:space="24" w:color="auto"/>
        <w:left w:val="stars" w:sz="20" w:space="24" w:color="auto"/>
        <w:bottom w:val="stars" w:sz="20" w:space="24" w:color="auto"/>
        <w:right w:val="sta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0A6F"/>
    <w:multiLevelType w:val="multilevel"/>
    <w:tmpl w:val="0B4A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93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6A"/>
    <w:rsid w:val="00075CDF"/>
    <w:rsid w:val="00077520"/>
    <w:rsid w:val="00082D45"/>
    <w:rsid w:val="000B4EE1"/>
    <w:rsid w:val="000E26C1"/>
    <w:rsid w:val="00120895"/>
    <w:rsid w:val="00185115"/>
    <w:rsid w:val="0029406A"/>
    <w:rsid w:val="00345DB5"/>
    <w:rsid w:val="00502E2E"/>
    <w:rsid w:val="00543579"/>
    <w:rsid w:val="00666D7B"/>
    <w:rsid w:val="007F5733"/>
    <w:rsid w:val="00874963"/>
    <w:rsid w:val="008973A4"/>
    <w:rsid w:val="008F5F1F"/>
    <w:rsid w:val="00994766"/>
    <w:rsid w:val="00A06CA0"/>
    <w:rsid w:val="00A502F3"/>
    <w:rsid w:val="00AA22A5"/>
    <w:rsid w:val="00C42491"/>
    <w:rsid w:val="00F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2573"/>
  <w15:docId w15:val="{9560BA4C-7D74-46AA-ACF1-16D28DE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Polledri</dc:creator>
  <cp:lastModifiedBy>Andree Haxton</cp:lastModifiedBy>
  <cp:revision>7</cp:revision>
  <cp:lastPrinted>2021-06-10T14:16:00Z</cp:lastPrinted>
  <dcterms:created xsi:type="dcterms:W3CDTF">2023-06-25T06:29:00Z</dcterms:created>
  <dcterms:modified xsi:type="dcterms:W3CDTF">2023-06-25T06:33:00Z</dcterms:modified>
</cp:coreProperties>
</file>